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CBCB2" w14:textId="18E75779" w:rsidR="0054542F" w:rsidRPr="000E1627" w:rsidRDefault="0054542F" w:rsidP="0054542F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E1627">
        <w:rPr>
          <w:rFonts w:ascii="Arial" w:hAnsi="Arial" w:cs="Arial"/>
          <w:sz w:val="22"/>
          <w:szCs w:val="22"/>
        </w:rPr>
        <w:t>Załą</w:t>
      </w:r>
      <w:r w:rsidR="00F24E56" w:rsidRPr="000E1627">
        <w:rPr>
          <w:rFonts w:ascii="Arial" w:hAnsi="Arial" w:cs="Arial"/>
          <w:sz w:val="22"/>
          <w:szCs w:val="22"/>
        </w:rPr>
        <w:t>cznik</w:t>
      </w:r>
      <w:r w:rsidR="00CC07C1" w:rsidRPr="000E1627">
        <w:rPr>
          <w:rFonts w:ascii="Arial" w:hAnsi="Arial" w:cs="Arial"/>
          <w:sz w:val="22"/>
          <w:szCs w:val="22"/>
        </w:rPr>
        <w:t xml:space="preserve"> nr 1</w:t>
      </w:r>
      <w:r w:rsidRPr="000E1627">
        <w:rPr>
          <w:rFonts w:ascii="Arial" w:hAnsi="Arial" w:cs="Arial"/>
          <w:sz w:val="22"/>
          <w:szCs w:val="22"/>
        </w:rPr>
        <w:t xml:space="preserve"> do SIWZ</w:t>
      </w:r>
    </w:p>
    <w:p w14:paraId="04978F74" w14:textId="29496E2C" w:rsidR="000E1627" w:rsidRPr="000E1627" w:rsidRDefault="00042344" w:rsidP="000E16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03"/>
        <w:gridCol w:w="7278"/>
      </w:tblGrid>
      <w:tr w:rsidR="00CC07C1" w:rsidRPr="000E1627" w14:paraId="34FEA8DF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19D5790A" w14:textId="69311FD3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Nazwa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 xml:space="preserve"> wykonawcy:</w:t>
            </w:r>
          </w:p>
        </w:tc>
        <w:tc>
          <w:tcPr>
            <w:tcW w:w="7278" w:type="dxa"/>
            <w:vAlign w:val="center"/>
          </w:tcPr>
          <w:p w14:paraId="2D9129D5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04ECAB0C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8A13A58" w14:textId="1CCC133B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Siedziba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4C4818CF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2AA1A4F0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066AA9C7" w14:textId="5C0A7D5F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NIP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44FFF688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307C5177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16414363" w14:textId="19789588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REGON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60C2E948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747E477E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C4E01B2" w14:textId="420D4B16" w:rsidR="00CC07C1" w:rsidRPr="000E1627" w:rsidRDefault="000E1627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7278" w:type="dxa"/>
            <w:vAlign w:val="center"/>
          </w:tcPr>
          <w:p w14:paraId="47A3DDBC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57E92A9A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B899094" w14:textId="13066C2D" w:rsidR="00CC07C1" w:rsidRPr="000E1627" w:rsidRDefault="000E1627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7278" w:type="dxa"/>
            <w:vAlign w:val="center"/>
          </w:tcPr>
          <w:p w14:paraId="577C5581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2E357" w14:textId="77777777" w:rsidR="009D3711" w:rsidRPr="000E1627" w:rsidRDefault="009D3711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28F8510B" w14:textId="03B0706C" w:rsidR="0054542F" w:rsidRDefault="00D06871" w:rsidP="00D34EE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Składamy ofertę na</w:t>
      </w:r>
      <w:r w:rsidR="0054542F" w:rsidRPr="000E1627">
        <w:rPr>
          <w:rFonts w:ascii="Arial" w:hAnsi="Arial" w:cs="Arial"/>
          <w:sz w:val="22"/>
          <w:szCs w:val="22"/>
        </w:rPr>
        <w:t xml:space="preserve"> wykonanie zadania pn.:</w:t>
      </w:r>
      <w:r w:rsidR="00ED4C79">
        <w:rPr>
          <w:rFonts w:ascii="Arial" w:hAnsi="Arial" w:cs="Arial"/>
          <w:sz w:val="22"/>
          <w:szCs w:val="22"/>
        </w:rPr>
        <w:t xml:space="preserve"> </w:t>
      </w:r>
      <w:r w:rsidR="00ED0A7E" w:rsidRPr="00ED0A7E">
        <w:rPr>
          <w:rFonts w:ascii="Arial" w:hAnsi="Arial" w:cs="Arial"/>
          <w:b/>
          <w:i/>
          <w:sz w:val="22"/>
          <w:szCs w:val="22"/>
        </w:rPr>
        <w:t>Odbiór, transport i zagospodarowanie komunalnych osadów ściekowych z Oczyszczalni Ścieków Praszka Sp. z o.o. w Przedmościu</w:t>
      </w:r>
      <w:r w:rsidR="0054542F" w:rsidRPr="000E1627">
        <w:rPr>
          <w:rFonts w:ascii="Arial" w:hAnsi="Arial" w:cs="Arial"/>
          <w:sz w:val="22"/>
          <w:szCs w:val="22"/>
        </w:rPr>
        <w:t>, którego zakres określono w SIWZ</w:t>
      </w:r>
      <w:r w:rsidR="00D34EEE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23"/>
        <w:gridCol w:w="7258"/>
      </w:tblGrid>
      <w:tr w:rsidR="00D06871" w14:paraId="7997C315" w14:textId="77777777" w:rsidTr="00941BF5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4CA83419" w14:textId="7AF3A6BB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Cena </w:t>
            </w:r>
            <w:r w:rsidR="00ED0A7E">
              <w:rPr>
                <w:rFonts w:ascii="Arial" w:hAnsi="Arial" w:cs="Arial"/>
                <w:bCs/>
                <w:sz w:val="22"/>
                <w:szCs w:val="22"/>
              </w:rPr>
              <w:t xml:space="preserve">jedn.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netto</w:t>
            </w:r>
          </w:p>
          <w:p w14:paraId="45104129" w14:textId="538D4024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</w:t>
            </w:r>
            <w:r w:rsidR="00ED0A7E">
              <w:rPr>
                <w:rFonts w:ascii="Arial" w:hAnsi="Arial" w:cs="Arial"/>
                <w:bCs/>
                <w:sz w:val="22"/>
                <w:szCs w:val="22"/>
              </w:rPr>
              <w:t xml:space="preserve"> za 1 Mg osadu</w:t>
            </w:r>
            <w:r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  <w:tc>
          <w:tcPr>
            <w:tcW w:w="7258" w:type="dxa"/>
          </w:tcPr>
          <w:p w14:paraId="1BA08EEC" w14:textId="216736F4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871" w14:paraId="76699EB4" w14:textId="77777777" w:rsidTr="00941BF5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28964ACD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28C05AD6" w14:textId="4CE721FD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ED0A7E" w14:paraId="79B3271A" w14:textId="77777777" w:rsidTr="00ED0A7E">
        <w:trPr>
          <w:trHeight w:val="398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7CBA4DFE" w14:textId="6A4816C8" w:rsidR="00ED0A7E" w:rsidRDefault="00ED0A7E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netto (w złotówkach, cena jedn. x 1200 Mg):</w:t>
            </w:r>
          </w:p>
        </w:tc>
        <w:tc>
          <w:tcPr>
            <w:tcW w:w="7258" w:type="dxa"/>
          </w:tcPr>
          <w:p w14:paraId="124EF253" w14:textId="77777777" w:rsidR="00ED0A7E" w:rsidRPr="00906510" w:rsidRDefault="00ED0A7E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D0A7E" w14:paraId="2F8EC429" w14:textId="77777777" w:rsidTr="00ED0A7E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3456DEB2" w14:textId="77777777" w:rsidR="00ED0A7E" w:rsidRDefault="00ED0A7E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03AA1907" w14:textId="583602FB" w:rsidR="00ED0A7E" w:rsidRPr="00906510" w:rsidRDefault="00ED0A7E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D06871" w14:paraId="5531FAD3" w14:textId="77777777" w:rsidTr="00941BF5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5B6F1BEB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Podatek VAT</w:t>
            </w:r>
          </w:p>
          <w:p w14:paraId="4E23E42E" w14:textId="6917D229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złotówkach):</w:t>
            </w:r>
          </w:p>
        </w:tc>
        <w:tc>
          <w:tcPr>
            <w:tcW w:w="7258" w:type="dxa"/>
          </w:tcPr>
          <w:p w14:paraId="51F593BF" w14:textId="0304C9ED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871" w14:paraId="3C58668F" w14:textId="77777777" w:rsidTr="00941BF5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7E0C7A61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3FBFCE41" w14:textId="5A0FC026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D06871" w14:paraId="11F524B8" w14:textId="77777777" w:rsidTr="00941BF5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0EF092E3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brutto</w:t>
            </w:r>
          </w:p>
          <w:p w14:paraId="797054D4" w14:textId="638B3A61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złotówkach):</w:t>
            </w:r>
          </w:p>
        </w:tc>
        <w:tc>
          <w:tcPr>
            <w:tcW w:w="7258" w:type="dxa"/>
          </w:tcPr>
          <w:p w14:paraId="65734399" w14:textId="048FA735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871" w14:paraId="5090746A" w14:textId="77777777" w:rsidTr="00941BF5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6B55CF12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55F5C4EC" w14:textId="294B5875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D100F4" w14:paraId="289B5E40" w14:textId="77777777" w:rsidTr="00D100F4">
        <w:trPr>
          <w:trHeight w:val="794"/>
        </w:trPr>
        <w:tc>
          <w:tcPr>
            <w:tcW w:w="2523" w:type="dxa"/>
            <w:shd w:val="clear" w:color="auto" w:fill="E7E6E6" w:themeFill="background2"/>
            <w:vAlign w:val="center"/>
          </w:tcPr>
          <w:p w14:paraId="592F2527" w14:textId="2B7784A5" w:rsidR="00D100F4" w:rsidRDefault="00D100F4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Czas reakcji od momentu zgłoszenia (w dniach roboczych):</w:t>
            </w:r>
          </w:p>
        </w:tc>
        <w:tc>
          <w:tcPr>
            <w:tcW w:w="7258" w:type="dxa"/>
            <w:vAlign w:val="center"/>
          </w:tcPr>
          <w:p w14:paraId="00B1306C" w14:textId="77777777" w:rsidR="00D100F4" w:rsidRDefault="00D100F4" w:rsidP="00ED0A7E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0A7E" w14:paraId="4625233A" w14:textId="77777777" w:rsidTr="00ED0A7E">
        <w:trPr>
          <w:trHeight w:val="56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478E86F7" w14:textId="66CA929C" w:rsidR="00ED0A7E" w:rsidRDefault="00D100F4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D6116">
              <w:rPr>
                <w:rFonts w:ascii="Arial" w:hAnsi="Arial" w:cs="Arial"/>
                <w:sz w:val="22"/>
                <w:szCs w:val="22"/>
              </w:rPr>
              <w:t>posób i miejsce odzysku lub unieszkodliwiania odpadów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58" w:type="dxa"/>
            <w:vAlign w:val="center"/>
          </w:tcPr>
          <w:p w14:paraId="41DC93F6" w14:textId="5AA3AB9E" w:rsidR="00ED0A7E" w:rsidRDefault="00ED0A7E" w:rsidP="00ED0A7E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0F4" w14:paraId="67C984BD" w14:textId="77777777" w:rsidTr="00161129">
        <w:trPr>
          <w:trHeight w:val="56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048E5C0C" w14:textId="7E15E19B" w:rsidR="00D100F4" w:rsidRDefault="00D100F4" w:rsidP="00D100F4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Termin realizacji zamówienia:</w:t>
            </w:r>
          </w:p>
        </w:tc>
        <w:tc>
          <w:tcPr>
            <w:tcW w:w="7258" w:type="dxa"/>
            <w:vAlign w:val="center"/>
          </w:tcPr>
          <w:p w14:paraId="646DEA7C" w14:textId="287CE681" w:rsidR="00D100F4" w:rsidRDefault="00D100F4" w:rsidP="00D100F4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 1 listopada 2020 roku do 30 czerwca 2021 roku</w:t>
            </w:r>
          </w:p>
        </w:tc>
      </w:tr>
      <w:tr w:rsidR="00D100F4" w14:paraId="16C4B97B" w14:textId="77777777" w:rsidTr="008C0557">
        <w:trPr>
          <w:trHeight w:val="56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1C8DB361" w14:textId="4220735C" w:rsidR="00D100F4" w:rsidRDefault="00D100F4" w:rsidP="00D100F4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Warunki płatności:</w:t>
            </w:r>
          </w:p>
        </w:tc>
        <w:tc>
          <w:tcPr>
            <w:tcW w:w="7258" w:type="dxa"/>
            <w:vAlign w:val="center"/>
          </w:tcPr>
          <w:p w14:paraId="032753C1" w14:textId="3445284F" w:rsidR="00D100F4" w:rsidRPr="008C0557" w:rsidRDefault="00D100F4" w:rsidP="00D100F4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8C0557">
              <w:rPr>
                <w:rFonts w:ascii="Arial" w:hAnsi="Arial" w:cs="Arial"/>
                <w:b/>
                <w:sz w:val="22"/>
                <w:szCs w:val="22"/>
              </w:rPr>
              <w:t>godnie z zapisami określonymi w projekcie umowy</w:t>
            </w:r>
          </w:p>
        </w:tc>
      </w:tr>
    </w:tbl>
    <w:p w14:paraId="5D5C0018" w14:textId="77777777" w:rsidR="000E1627" w:rsidRPr="000E1627" w:rsidRDefault="000E1627" w:rsidP="000E1627">
      <w:pPr>
        <w:numPr>
          <w:ilvl w:val="12"/>
          <w:numId w:val="0"/>
        </w:numPr>
        <w:ind w:right="51"/>
        <w:jc w:val="both"/>
        <w:rPr>
          <w:rFonts w:ascii="Arial" w:hAnsi="Arial" w:cs="Arial"/>
          <w:bCs/>
          <w:sz w:val="22"/>
          <w:szCs w:val="22"/>
        </w:rPr>
      </w:pPr>
    </w:p>
    <w:p w14:paraId="43445B5D" w14:textId="675CFF48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Oświadczamy, że zapoznaliśmy się ze specyfikacją istotnych warunków zamówienia oraz zdobyliśmy konieczne informacje potrzebne do prawidłowego przygotowania oferty.</w:t>
      </w:r>
    </w:p>
    <w:p w14:paraId="3071C96A" w14:textId="2C70708E" w:rsidR="0054542F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Oświadczamy, że uważamy się za związanych niniejsza ofertą przez okres 30 dni od ostatecznego terminu składania ofert</w:t>
      </w:r>
      <w:r w:rsidR="00D06871" w:rsidRPr="00284C42">
        <w:rPr>
          <w:rFonts w:ascii="Arial" w:hAnsi="Arial" w:cs="Arial"/>
          <w:bCs/>
          <w:sz w:val="22"/>
          <w:szCs w:val="22"/>
        </w:rPr>
        <w:t>.</w:t>
      </w:r>
    </w:p>
    <w:p w14:paraId="76939821" w14:textId="73001F8F" w:rsidR="00A77F31" w:rsidRPr="00284C42" w:rsidRDefault="00A77F31" w:rsidP="00A77F31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Wymagane wadium zostało wniesione. Dokument potwierdzający stanowi załącznik do oferty</w:t>
      </w:r>
      <w:r>
        <w:rPr>
          <w:rFonts w:ascii="Arial" w:hAnsi="Arial" w:cs="Arial"/>
          <w:bCs/>
          <w:sz w:val="22"/>
          <w:szCs w:val="22"/>
        </w:rPr>
        <w:t>.</w:t>
      </w:r>
    </w:p>
    <w:p w14:paraId="39AFCAB2" w14:textId="40D15E52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Oświadczamy, że zawarty w specyfikacji istotnych warunków zamówien</w:t>
      </w:r>
      <w:r w:rsidR="00CB34C1" w:rsidRPr="00284C42">
        <w:rPr>
          <w:rFonts w:ascii="Arial" w:hAnsi="Arial" w:cs="Arial"/>
          <w:bCs/>
          <w:sz w:val="22"/>
          <w:szCs w:val="22"/>
        </w:rPr>
        <w:t xml:space="preserve">ia projekt umowy </w:t>
      </w:r>
      <w:r w:rsidRPr="00284C42">
        <w:rPr>
          <w:rFonts w:ascii="Arial" w:hAnsi="Arial" w:cs="Arial"/>
          <w:bCs/>
          <w:sz w:val="22"/>
          <w:szCs w:val="22"/>
        </w:rPr>
        <w:t xml:space="preserve">został przez nas zaakceptowany i zobowiązujemy się w przypadku wyboru naszej oferty do zawarcia </w:t>
      </w:r>
      <w:r w:rsidRPr="00284C42">
        <w:rPr>
          <w:rFonts w:ascii="Arial" w:hAnsi="Arial" w:cs="Arial"/>
          <w:bCs/>
          <w:sz w:val="22"/>
          <w:szCs w:val="22"/>
        </w:rPr>
        <w:lastRenderedPageBreak/>
        <w:t>umowy na niżej wymienionych warunkach w miejscu i terminie wyznaczonym przez Zamawiającego.</w:t>
      </w:r>
    </w:p>
    <w:p w14:paraId="27FFDD91" w14:textId="51F12587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Podana w ofercie cena zawiera wszelkie koszty oraz opłaty związane z</w:t>
      </w:r>
      <w:r w:rsidR="00906510" w:rsidRPr="00284C42">
        <w:rPr>
          <w:rFonts w:ascii="Arial" w:hAnsi="Arial" w:cs="Arial"/>
          <w:bCs/>
          <w:sz w:val="22"/>
          <w:szCs w:val="22"/>
        </w:rPr>
        <w:t> r</w:t>
      </w:r>
      <w:r w:rsidRPr="00284C42">
        <w:rPr>
          <w:rFonts w:ascii="Arial" w:hAnsi="Arial" w:cs="Arial"/>
          <w:bCs/>
          <w:sz w:val="22"/>
          <w:szCs w:val="22"/>
        </w:rPr>
        <w:t xml:space="preserve">ealizacją zamówienia. </w:t>
      </w:r>
    </w:p>
    <w:p w14:paraId="08D1D8D3" w14:textId="1173A38B" w:rsidR="00ED4C79" w:rsidRPr="00D34EEE" w:rsidRDefault="0054542F" w:rsidP="009D35AB">
      <w:pPr>
        <w:pStyle w:val="Akapitzlist"/>
        <w:numPr>
          <w:ilvl w:val="0"/>
          <w:numId w:val="8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4EEE">
        <w:rPr>
          <w:rFonts w:ascii="Arial" w:hAnsi="Arial" w:cs="Arial"/>
          <w:sz w:val="22"/>
          <w:szCs w:val="22"/>
        </w:rPr>
        <w:t xml:space="preserve">Oświadczamy jednocześnie, iż </w:t>
      </w:r>
      <w:r w:rsidR="00906510" w:rsidRPr="00D34EEE">
        <w:rPr>
          <w:rFonts w:ascii="Arial" w:hAnsi="Arial" w:cs="Arial"/>
          <w:sz w:val="22"/>
          <w:szCs w:val="22"/>
        </w:rPr>
        <w:t xml:space="preserve">nasza </w:t>
      </w:r>
      <w:r w:rsidRPr="00D34EEE">
        <w:rPr>
          <w:rFonts w:ascii="Arial" w:hAnsi="Arial" w:cs="Arial"/>
          <w:sz w:val="22"/>
          <w:szCs w:val="22"/>
        </w:rPr>
        <w:t>firma zapoznała się ze specyfikacją istotnych warunków zamówienia i przyjęła ją bez zastrzeżeń oraz nie zgłasza żadnych uwag co do procedury udzielenia zamówienia.</w:t>
      </w:r>
    </w:p>
    <w:p w14:paraId="1106C713" w14:textId="4ABFFDE5" w:rsidR="006930B7" w:rsidRPr="00284C42" w:rsidRDefault="006930B7" w:rsidP="00284C42">
      <w:pPr>
        <w:pStyle w:val="Akapitzlist"/>
        <w:numPr>
          <w:ilvl w:val="0"/>
          <w:numId w:val="8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t xml:space="preserve">Oświadczamy, że </w:t>
      </w:r>
      <w:r w:rsidRPr="00284C42">
        <w:rPr>
          <w:rFonts w:ascii="Arial" w:hAnsi="Arial" w:cs="Arial"/>
          <w:b/>
          <w:sz w:val="22"/>
          <w:szCs w:val="22"/>
        </w:rPr>
        <w:t>będziemy/nie będziemy</w:t>
      </w:r>
      <w:r w:rsidR="00D34EEE">
        <w:rPr>
          <w:rFonts w:ascii="Arial" w:hAnsi="Arial" w:cs="Arial"/>
          <w:b/>
          <w:sz w:val="22"/>
          <w:szCs w:val="22"/>
        </w:rPr>
        <w:t>*</w:t>
      </w:r>
      <w:r w:rsidRPr="00284C42">
        <w:rPr>
          <w:rFonts w:ascii="Arial" w:hAnsi="Arial" w:cs="Arial"/>
          <w:sz w:val="22"/>
          <w:szCs w:val="22"/>
        </w:rPr>
        <w:t xml:space="preserve"> korzystać z zasobów innych podmiotów na podstawie art. 22a ustawy Prawo zamówień publicznych.</w:t>
      </w:r>
    </w:p>
    <w:p w14:paraId="6A1E8D5A" w14:textId="427C27F6" w:rsidR="00ED6B30" w:rsidRPr="000E1627" w:rsidRDefault="00ED6B30" w:rsidP="00284C42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E1627">
        <w:rPr>
          <w:rFonts w:ascii="Arial" w:hAnsi="Arial" w:cs="Arial"/>
          <w:bCs/>
          <w:sz w:val="22"/>
          <w:szCs w:val="22"/>
        </w:rPr>
        <w:t xml:space="preserve">Oświadczamy, że </w:t>
      </w:r>
      <w:r w:rsidRPr="00DF7ED8">
        <w:rPr>
          <w:rFonts w:ascii="Arial" w:hAnsi="Arial" w:cs="Arial"/>
          <w:b/>
          <w:sz w:val="22"/>
          <w:szCs w:val="22"/>
        </w:rPr>
        <w:t>jesteśmy/nie jesteśmy</w:t>
      </w:r>
      <w:r w:rsidR="00D34EEE">
        <w:rPr>
          <w:rFonts w:ascii="Arial" w:hAnsi="Arial" w:cs="Arial"/>
          <w:b/>
          <w:sz w:val="22"/>
          <w:szCs w:val="22"/>
        </w:rPr>
        <w:t>*</w:t>
      </w:r>
      <w:r w:rsidRPr="000E1627">
        <w:rPr>
          <w:rFonts w:ascii="Arial" w:hAnsi="Arial" w:cs="Arial"/>
          <w:bCs/>
          <w:sz w:val="22"/>
          <w:szCs w:val="22"/>
        </w:rPr>
        <w:t xml:space="preserve"> małym przedsiębiorstwem lub średnim przedsiębiorstwem (zgodnie z definicją zawartą w MŚP zawartą w załączniku I do Rozporządzenia komisji (UE) nr 651/2014 z dnia 17 czerwca 2014 r.</w:t>
      </w:r>
    </w:p>
    <w:p w14:paraId="3121AA36" w14:textId="5DCC121D" w:rsidR="00ED6B30" w:rsidRPr="00133260" w:rsidRDefault="00ED6B30" w:rsidP="00A77F31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E1627">
        <w:rPr>
          <w:rFonts w:ascii="Arial" w:hAnsi="Arial" w:cs="Arial"/>
          <w:bCs/>
          <w:sz w:val="22"/>
          <w:szCs w:val="22"/>
        </w:rPr>
        <w:t>Oświadczamy,</w:t>
      </w:r>
      <w:r w:rsidRPr="000E1627">
        <w:rPr>
          <w:rFonts w:ascii="Arial" w:hAnsi="Arial" w:cs="Arial"/>
          <w:sz w:val="22"/>
          <w:szCs w:val="22"/>
        </w:rPr>
        <w:t xml:space="preserve"> że wybór naszej oferty </w:t>
      </w:r>
      <w:r w:rsidRPr="00DF7ED8">
        <w:rPr>
          <w:rFonts w:ascii="Arial" w:hAnsi="Arial" w:cs="Arial"/>
          <w:b/>
          <w:bCs/>
          <w:sz w:val="22"/>
          <w:szCs w:val="22"/>
        </w:rPr>
        <w:t>będzie/nie będzie*</w:t>
      </w:r>
      <w:r w:rsidRPr="000E1627">
        <w:rPr>
          <w:rFonts w:ascii="Arial" w:hAnsi="Arial" w:cs="Arial"/>
          <w:sz w:val="22"/>
          <w:szCs w:val="22"/>
        </w:rPr>
        <w:t xml:space="preserve"> prowadzić do powstania </w:t>
      </w:r>
      <w:r w:rsidRPr="000E1627">
        <w:rPr>
          <w:rFonts w:ascii="Arial" w:hAnsi="Arial" w:cs="Arial"/>
          <w:sz w:val="22"/>
          <w:szCs w:val="22"/>
        </w:rPr>
        <w:br/>
        <w:t>u Zamawiającego obowiązku podatkowego.</w:t>
      </w:r>
    </w:p>
    <w:p w14:paraId="78DFC8E2" w14:textId="2E3DE826" w:rsidR="00133260" w:rsidRDefault="00133260" w:rsidP="00A77F31">
      <w:pPr>
        <w:pStyle w:val="Stopka"/>
        <w:tabs>
          <w:tab w:val="clear" w:pos="4819"/>
          <w:tab w:val="clear" w:pos="9071"/>
          <w:tab w:val="center" w:pos="709"/>
        </w:tabs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133260">
        <w:rPr>
          <w:rFonts w:ascii="Arial" w:hAnsi="Arial" w:cs="Arial"/>
          <w:i/>
          <w:iCs/>
          <w:sz w:val="22"/>
          <w:szCs w:val="22"/>
        </w:rPr>
        <w:t>(należy wskazać nazwę (rodzaj) towaru lub usługi, których dostawa lub świadczenie będzie prowadzić do jego powstania oraz wartość bez kwoty podatku)</w:t>
      </w:r>
    </w:p>
    <w:p w14:paraId="50E028A4" w14:textId="180A4803" w:rsidR="00A77F31" w:rsidRPr="00026543" w:rsidRDefault="00A77F31" w:rsidP="00A77F31">
      <w:pPr>
        <w:pStyle w:val="Stopka"/>
        <w:numPr>
          <w:ilvl w:val="0"/>
          <w:numId w:val="81"/>
        </w:numPr>
        <w:tabs>
          <w:tab w:val="clear" w:pos="4819"/>
          <w:tab w:val="clear" w:pos="9071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26543">
        <w:rPr>
          <w:rFonts w:ascii="Arial" w:hAnsi="Arial" w:cs="Arial"/>
          <w:bCs/>
          <w:sz w:val="22"/>
          <w:szCs w:val="22"/>
        </w:rPr>
        <w:t xml:space="preserve">Oświadczam, że zapoznałem się z zawartymi w Specyfikacji Istotnych Warunków Zamówienia informacjami dotyczącymi przetwarzania danych osobowych przez </w:t>
      </w:r>
      <w:r>
        <w:rPr>
          <w:rFonts w:ascii="Arial" w:hAnsi="Arial" w:cs="Arial"/>
          <w:bCs/>
          <w:sz w:val="22"/>
          <w:szCs w:val="22"/>
        </w:rPr>
        <w:t>Zamawiającego</w:t>
      </w:r>
      <w:r w:rsidRPr="00026543">
        <w:rPr>
          <w:rFonts w:ascii="Arial" w:hAnsi="Arial" w:cs="Arial"/>
          <w:bCs/>
          <w:sz w:val="22"/>
          <w:szCs w:val="22"/>
        </w:rPr>
        <w:t xml:space="preserve"> i wyrażam zgodę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26543">
        <w:rPr>
          <w:rFonts w:ascii="Arial" w:hAnsi="Arial" w:cs="Arial"/>
          <w:bCs/>
          <w:sz w:val="22"/>
          <w:szCs w:val="22"/>
        </w:rPr>
        <w:t>na przetwarzanie danych osobowych zawartych w ofercie.</w:t>
      </w:r>
    </w:p>
    <w:p w14:paraId="0279BC8A" w14:textId="49CEA242" w:rsidR="00CE7640" w:rsidRPr="000E1627" w:rsidRDefault="00CE7640" w:rsidP="00284C42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E7640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</w:t>
      </w:r>
      <w:r w:rsidR="00646726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CE7640">
        <w:rPr>
          <w:rFonts w:ascii="Arial" w:hAnsi="Arial" w:cs="Arial"/>
          <w:bCs/>
          <w:sz w:val="22"/>
          <w:szCs w:val="22"/>
        </w:rPr>
        <w:t xml:space="preserve"> wobec osób fizycznych, od których dane osobowe bezpośrednio lub pośrednio pozyskałem w</w:t>
      </w:r>
      <w:r w:rsidR="00F25F0A">
        <w:rPr>
          <w:rFonts w:ascii="Arial" w:hAnsi="Arial" w:cs="Arial"/>
          <w:bCs/>
          <w:sz w:val="22"/>
          <w:szCs w:val="22"/>
        </w:rPr>
        <w:t> </w:t>
      </w:r>
      <w:r w:rsidRPr="00CE7640">
        <w:rPr>
          <w:rFonts w:ascii="Arial" w:hAnsi="Arial" w:cs="Arial"/>
          <w:bCs/>
          <w:sz w:val="22"/>
          <w:szCs w:val="22"/>
        </w:rPr>
        <w:t>celu ubiegania się o udzielenie zamówienia publicznego w niniejszym</w:t>
      </w:r>
      <w:r w:rsidR="00B3056F">
        <w:rPr>
          <w:rFonts w:ascii="Arial" w:hAnsi="Arial" w:cs="Arial"/>
          <w:bCs/>
          <w:sz w:val="22"/>
          <w:szCs w:val="22"/>
        </w:rPr>
        <w:t xml:space="preserve"> postępowaniu</w:t>
      </w:r>
      <w:r w:rsidR="00646726">
        <w:rPr>
          <w:rStyle w:val="Odwoanieprzypisudolnego"/>
          <w:rFonts w:ascii="Arial" w:hAnsi="Arial" w:cs="Arial"/>
          <w:bCs/>
          <w:sz w:val="22"/>
          <w:szCs w:val="22"/>
        </w:rPr>
        <w:footnoteReference w:id="2"/>
      </w:r>
      <w:r>
        <w:rPr>
          <w:rFonts w:ascii="Arial" w:hAnsi="Arial" w:cs="Arial"/>
          <w:bCs/>
          <w:sz w:val="22"/>
          <w:szCs w:val="22"/>
        </w:rPr>
        <w:t>.</w:t>
      </w:r>
    </w:p>
    <w:p w14:paraId="4E48A584" w14:textId="78AFF05F" w:rsidR="00ED6B30" w:rsidRPr="00284C42" w:rsidRDefault="00DF7ED8" w:rsidP="00284C42">
      <w:pPr>
        <w:pStyle w:val="Akapitzlist"/>
        <w:numPr>
          <w:ilvl w:val="0"/>
          <w:numId w:val="8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t>Oświadczamy, że przez podwykonawców zostanie wykonany niżej wymieniony zakres zamówienia: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C63F58" w14:paraId="0E909177" w14:textId="77777777" w:rsidTr="00941BF5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14:paraId="31F04133" w14:textId="30A6C37E" w:rsidR="00C63F58" w:rsidRPr="00284C42" w:rsidRDefault="00C63F58" w:rsidP="00F656F3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84C42"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  <w:tc>
          <w:tcPr>
            <w:tcW w:w="6520" w:type="dxa"/>
            <w:shd w:val="clear" w:color="auto" w:fill="E7E6E6" w:themeFill="background2"/>
            <w:vAlign w:val="center"/>
          </w:tcPr>
          <w:p w14:paraId="69020BEE" w14:textId="08A68F52" w:rsidR="00C63F58" w:rsidRPr="00284C42" w:rsidRDefault="00C63F58" w:rsidP="00F656F3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84C42">
              <w:rPr>
                <w:rFonts w:ascii="Arial" w:hAnsi="Arial" w:cs="Arial"/>
                <w:sz w:val="22"/>
                <w:szCs w:val="22"/>
              </w:rPr>
              <w:t>Zakres prac</w:t>
            </w:r>
          </w:p>
        </w:tc>
      </w:tr>
      <w:tr w:rsidR="00C63F58" w14:paraId="49622A6D" w14:textId="77777777" w:rsidTr="00941BF5">
        <w:trPr>
          <w:trHeight w:val="567"/>
        </w:trPr>
        <w:tc>
          <w:tcPr>
            <w:tcW w:w="3256" w:type="dxa"/>
          </w:tcPr>
          <w:p w14:paraId="5B293A33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7AAAAAA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58" w14:paraId="65E91BBB" w14:textId="77777777" w:rsidTr="00941BF5">
        <w:trPr>
          <w:trHeight w:val="567"/>
        </w:trPr>
        <w:tc>
          <w:tcPr>
            <w:tcW w:w="3256" w:type="dxa"/>
          </w:tcPr>
          <w:p w14:paraId="637B0B28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267DF2B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58" w14:paraId="54417ED6" w14:textId="77777777" w:rsidTr="00941BF5">
        <w:trPr>
          <w:trHeight w:val="567"/>
        </w:trPr>
        <w:tc>
          <w:tcPr>
            <w:tcW w:w="3256" w:type="dxa"/>
          </w:tcPr>
          <w:p w14:paraId="16EC52EF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33646A9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DF3C75" w14:textId="77777777" w:rsidR="00284C42" w:rsidRDefault="00284C42" w:rsidP="00284C42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B17F8AF" w14:textId="69DF14BB" w:rsidR="00284C42" w:rsidRDefault="00284C42" w:rsidP="00284C42">
      <w:pPr>
        <w:pStyle w:val="Akapitzlist"/>
        <w:numPr>
          <w:ilvl w:val="0"/>
          <w:numId w:val="8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t>Załączniki do oferty:</w:t>
      </w:r>
      <w:r w:rsidR="00F656F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</w:t>
      </w:r>
      <w:r w:rsidR="00941BF5">
        <w:rPr>
          <w:rFonts w:ascii="Arial" w:hAnsi="Arial" w:cs="Arial"/>
          <w:sz w:val="22"/>
          <w:szCs w:val="22"/>
        </w:rPr>
        <w:t>……….</w:t>
      </w:r>
    </w:p>
    <w:p w14:paraId="41687966" w14:textId="77777777" w:rsidR="00284C42" w:rsidRPr="00284C42" w:rsidRDefault="00284C42" w:rsidP="00284C4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259417BF" w14:textId="34E76273" w:rsidR="00284C42" w:rsidRDefault="00284C42" w:rsidP="00ED6B30">
      <w:pPr>
        <w:jc w:val="both"/>
        <w:rPr>
          <w:rFonts w:ascii="Arial" w:hAnsi="Arial" w:cs="Arial"/>
          <w:sz w:val="22"/>
          <w:szCs w:val="22"/>
        </w:rPr>
      </w:pPr>
    </w:p>
    <w:p w14:paraId="2BB8AC52" w14:textId="66B797C2" w:rsidR="00284C42" w:rsidRDefault="00284C42" w:rsidP="00ED6B30">
      <w:pPr>
        <w:jc w:val="both"/>
        <w:rPr>
          <w:rFonts w:ascii="Arial" w:hAnsi="Arial" w:cs="Arial"/>
          <w:sz w:val="22"/>
          <w:szCs w:val="22"/>
        </w:rPr>
      </w:pPr>
    </w:p>
    <w:p w14:paraId="56A5A61F" w14:textId="2E2B286B" w:rsidR="00284C42" w:rsidRDefault="00284C42" w:rsidP="00ED6B30">
      <w:pPr>
        <w:jc w:val="both"/>
        <w:rPr>
          <w:rFonts w:ascii="Arial" w:hAnsi="Arial" w:cs="Arial"/>
        </w:rPr>
      </w:pPr>
    </w:p>
    <w:p w14:paraId="48BA6C95" w14:textId="5D7947E5" w:rsidR="00941BF5" w:rsidRDefault="00941BF5" w:rsidP="00ED6B30">
      <w:pPr>
        <w:jc w:val="both"/>
        <w:rPr>
          <w:rFonts w:ascii="Arial" w:hAnsi="Arial" w:cs="Arial"/>
        </w:rPr>
      </w:pPr>
    </w:p>
    <w:p w14:paraId="10C80DDC" w14:textId="77777777" w:rsidR="00A77F31" w:rsidRPr="000E1627" w:rsidRDefault="00A77F31" w:rsidP="00ED6B30">
      <w:pPr>
        <w:jc w:val="both"/>
        <w:rPr>
          <w:rFonts w:ascii="Arial" w:hAnsi="Arial" w:cs="Arial"/>
        </w:rPr>
      </w:pPr>
    </w:p>
    <w:p w14:paraId="270DE3D1" w14:textId="36A1623E" w:rsidR="00ED6B30" w:rsidRPr="000E1627" w:rsidRDefault="00F656F3" w:rsidP="00F656F3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="00ED6B30"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5AE9A1B7" w14:textId="32ECA927" w:rsidR="00ED6B30" w:rsidRPr="000E1627" w:rsidRDefault="00F656F3" w:rsidP="00941BF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="00ED6B30"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FEDCCAF" w14:textId="2E793071" w:rsidR="00ED6B30" w:rsidRPr="000E1627" w:rsidRDefault="00ED6B30" w:rsidP="00941BF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70D2424B" w14:textId="7A442F25" w:rsidR="00ED6B30" w:rsidRPr="000E1627" w:rsidRDefault="00ED6B30" w:rsidP="00941BF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sectPr w:rsidR="00ED6B30" w:rsidRPr="000E1627" w:rsidSect="005B4BAA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4AB23" w14:textId="77777777" w:rsidR="009534EF" w:rsidRDefault="009534EF">
      <w:r>
        <w:separator/>
      </w:r>
    </w:p>
  </w:endnote>
  <w:endnote w:type="continuationSeparator" w:id="0">
    <w:p w14:paraId="494803A6" w14:textId="77777777" w:rsidR="009534EF" w:rsidRDefault="0095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F8195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B0858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19AF1" w14:textId="25835BED" w:rsidR="00C63F58" w:rsidRDefault="005B4BAA" w:rsidP="005B4BAA">
    <w:pPr>
      <w:pStyle w:val="Stopka"/>
    </w:pPr>
    <w:r>
      <w:t>*niepotrzebne skreślić</w:t>
    </w:r>
  </w:p>
  <w:p w14:paraId="0BD42BB8" w14:textId="69DA30E9" w:rsidR="005B4BAA" w:rsidRPr="005B4BAA" w:rsidRDefault="005B4BAA" w:rsidP="00885B7A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E444" w14:textId="745B33AC" w:rsidR="00885B7A" w:rsidRDefault="00885B7A" w:rsidP="00885B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28EE7" w14:textId="77777777" w:rsidR="009534EF" w:rsidRDefault="009534EF">
      <w:r>
        <w:separator/>
      </w:r>
    </w:p>
  </w:footnote>
  <w:footnote w:type="continuationSeparator" w:id="0">
    <w:p w14:paraId="56E1F64B" w14:textId="77777777" w:rsidR="009534EF" w:rsidRDefault="009534EF">
      <w:r>
        <w:continuationSeparator/>
      </w:r>
    </w:p>
  </w:footnote>
  <w:footnote w:id="1">
    <w:p w14:paraId="5561ECFD" w14:textId="53F1B76D" w:rsidR="00646726" w:rsidRPr="00646726" w:rsidRDefault="00646726" w:rsidP="00646726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Rozporządzenie Parlamentu Europejskiego i Rady (EU) 2016/679 z dnia 27 kwietnia 2016r., w</w:t>
      </w:r>
      <w:r>
        <w:rPr>
          <w:lang w:val="pl-PL"/>
        </w:rPr>
        <w:t xml:space="preserve"> </w:t>
      </w:r>
      <w:r>
        <w:t>sprawie ochrony osób fizycznych w związku z przetwarzaniem danych osobowych i w sprawie</w:t>
      </w:r>
      <w:r>
        <w:rPr>
          <w:lang w:val="pl-PL"/>
        </w:rPr>
        <w:t xml:space="preserve"> </w:t>
      </w:r>
      <w:r>
        <w:t>swobodnego przepływu takich danych oraz uchylenia dyrektywy 95/46/WE (ogólne rozporządzenie o</w:t>
      </w:r>
      <w:r>
        <w:rPr>
          <w:lang w:val="pl-PL"/>
        </w:rPr>
        <w:t xml:space="preserve"> </w:t>
      </w:r>
      <w:r>
        <w:t>ochronie danych) Dz. Urz. UE L 119 z 04.05.2016, str. 1</w:t>
      </w:r>
    </w:p>
  </w:footnote>
  <w:footnote w:id="2">
    <w:p w14:paraId="5F722490" w14:textId="1893D166" w:rsidR="00646726" w:rsidRDefault="00646726" w:rsidP="006467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W przypadku gdy wykonawca nie przekazuje danych osobowych innych niż bezpośrednio jego</w:t>
      </w:r>
      <w:r>
        <w:rPr>
          <w:lang w:val="pl-PL"/>
        </w:rPr>
        <w:t xml:space="preserve"> </w:t>
      </w:r>
      <w:r>
        <w:t>dotyczących lub zachodzi wyłączenie stosowania obowiązku informacyjnego, stosownie do art. 13</w:t>
      </w:r>
      <w:r>
        <w:rPr>
          <w:lang w:val="pl-PL"/>
        </w:rPr>
        <w:t xml:space="preserve"> </w:t>
      </w:r>
      <w:r>
        <w:t>ust.</w:t>
      </w:r>
      <w:r>
        <w:rPr>
          <w:lang w:val="pl-PL"/>
        </w:rPr>
        <w:t xml:space="preserve"> </w:t>
      </w:r>
      <w:r>
        <w:t xml:space="preserve">4 lub art. 14 ust. 5 RODO treści </w:t>
      </w:r>
      <w:r>
        <w:rPr>
          <w:lang w:val="pl-PL"/>
        </w:rPr>
        <w:t>o</w:t>
      </w:r>
      <w:r>
        <w:t>świadczenia wykonawca nie składa (usunięcie treści oświadczenia</w:t>
      </w:r>
      <w:r>
        <w:rPr>
          <w:lang w:val="pl-PL"/>
        </w:rPr>
        <w:t xml:space="preserve"> </w:t>
      </w:r>
      <w:r>
        <w:t>np. przez jego wykreślenie)</w:t>
      </w:r>
    </w:p>
    <w:p w14:paraId="79D50673" w14:textId="77777777" w:rsidR="00885B7A" w:rsidRPr="00646726" w:rsidRDefault="00885B7A" w:rsidP="00646726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D4FA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20F8"/>
    <w:multiLevelType w:val="hybridMultilevel"/>
    <w:tmpl w:val="C538AE72"/>
    <w:lvl w:ilvl="0" w:tplc="C8D2C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3B0D57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26582A1E"/>
    <w:multiLevelType w:val="hybridMultilevel"/>
    <w:tmpl w:val="CFE4D792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7E5CCB"/>
    <w:multiLevelType w:val="multilevel"/>
    <w:tmpl w:val="455E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034A36"/>
    <w:multiLevelType w:val="multilevel"/>
    <w:tmpl w:val="D8E8F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53167C8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20594"/>
    <w:multiLevelType w:val="hybridMultilevel"/>
    <w:tmpl w:val="421226D8"/>
    <w:lvl w:ilvl="0" w:tplc="C6FE7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2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33176A"/>
    <w:multiLevelType w:val="hybridMultilevel"/>
    <w:tmpl w:val="D6BA5968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3403B4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DD1385"/>
    <w:multiLevelType w:val="hybridMultilevel"/>
    <w:tmpl w:val="50EE2488"/>
    <w:lvl w:ilvl="0" w:tplc="BC0EE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2C7D98"/>
    <w:multiLevelType w:val="hybridMultilevel"/>
    <w:tmpl w:val="119A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0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3335498"/>
    <w:multiLevelType w:val="hybridMultilevel"/>
    <w:tmpl w:val="C470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0848A2"/>
    <w:multiLevelType w:val="multilevel"/>
    <w:tmpl w:val="5274AD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C2342D5"/>
    <w:multiLevelType w:val="hybridMultilevel"/>
    <w:tmpl w:val="6CCA1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241008D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CE25D4"/>
    <w:multiLevelType w:val="hybridMultilevel"/>
    <w:tmpl w:val="E8BCF6F4"/>
    <w:lvl w:ilvl="0" w:tplc="0415000D">
      <w:start w:val="1"/>
      <w:numFmt w:val="bullet"/>
      <w:lvlText w:val="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1A1B64"/>
    <w:multiLevelType w:val="hybridMultilevel"/>
    <w:tmpl w:val="FE3E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563E0D"/>
    <w:multiLevelType w:val="hybridMultilevel"/>
    <w:tmpl w:val="E8F48E7E"/>
    <w:lvl w:ilvl="0" w:tplc="EE444B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1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6"/>
  </w:num>
  <w:num w:numId="4">
    <w:abstractNumId w:val="29"/>
  </w:num>
  <w:num w:numId="5">
    <w:abstractNumId w:val="19"/>
  </w:num>
  <w:num w:numId="6">
    <w:abstractNumId w:val="67"/>
  </w:num>
  <w:num w:numId="7">
    <w:abstractNumId w:val="2"/>
  </w:num>
  <w:num w:numId="8">
    <w:abstractNumId w:val="7"/>
  </w:num>
  <w:num w:numId="9">
    <w:abstractNumId w:val="35"/>
  </w:num>
  <w:num w:numId="10">
    <w:abstractNumId w:val="6"/>
  </w:num>
  <w:num w:numId="11">
    <w:abstractNumId w:val="14"/>
  </w:num>
  <w:num w:numId="12">
    <w:abstractNumId w:val="66"/>
  </w:num>
  <w:num w:numId="13">
    <w:abstractNumId w:val="61"/>
  </w:num>
  <w:num w:numId="14">
    <w:abstractNumId w:val="50"/>
  </w:num>
  <w:num w:numId="15">
    <w:abstractNumId w:val="11"/>
  </w:num>
  <w:num w:numId="16">
    <w:abstractNumId w:val="10"/>
  </w:num>
  <w:num w:numId="17">
    <w:abstractNumId w:val="20"/>
  </w:num>
  <w:num w:numId="18">
    <w:abstractNumId w:val="74"/>
  </w:num>
  <w:num w:numId="19">
    <w:abstractNumId w:val="45"/>
  </w:num>
  <w:num w:numId="20">
    <w:abstractNumId w:val="27"/>
  </w:num>
  <w:num w:numId="21">
    <w:abstractNumId w:val="60"/>
  </w:num>
  <w:num w:numId="22">
    <w:abstractNumId w:val="17"/>
  </w:num>
  <w:num w:numId="23">
    <w:abstractNumId w:val="63"/>
  </w:num>
  <w:num w:numId="24">
    <w:abstractNumId w:val="42"/>
  </w:num>
  <w:num w:numId="25">
    <w:abstractNumId w:val="18"/>
  </w:num>
  <w:num w:numId="26">
    <w:abstractNumId w:val="49"/>
  </w:num>
  <w:num w:numId="27">
    <w:abstractNumId w:val="12"/>
  </w:num>
  <w:num w:numId="28">
    <w:abstractNumId w:val="81"/>
  </w:num>
  <w:num w:numId="29">
    <w:abstractNumId w:val="41"/>
  </w:num>
  <w:num w:numId="30">
    <w:abstractNumId w:val="33"/>
  </w:num>
  <w:num w:numId="31">
    <w:abstractNumId w:val="13"/>
  </w:num>
  <w:num w:numId="32">
    <w:abstractNumId w:val="15"/>
  </w:num>
  <w:num w:numId="33">
    <w:abstractNumId w:val="54"/>
  </w:num>
  <w:num w:numId="34">
    <w:abstractNumId w:val="48"/>
  </w:num>
  <w:num w:numId="35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8"/>
  </w:num>
  <w:num w:numId="37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4"/>
  </w:num>
  <w:num w:numId="40">
    <w:abstractNumId w:val="59"/>
  </w:num>
  <w:num w:numId="41">
    <w:abstractNumId w:val="34"/>
  </w:num>
  <w:num w:numId="42">
    <w:abstractNumId w:val="80"/>
  </w:num>
  <w:num w:numId="43">
    <w:abstractNumId w:val="78"/>
  </w:num>
  <w:num w:numId="44">
    <w:abstractNumId w:val="37"/>
  </w:num>
  <w:num w:numId="45">
    <w:abstractNumId w:val="24"/>
  </w:num>
  <w:num w:numId="46">
    <w:abstractNumId w:val="52"/>
  </w:num>
  <w:num w:numId="47">
    <w:abstractNumId w:val="28"/>
  </w:num>
  <w:num w:numId="48">
    <w:abstractNumId w:val="76"/>
  </w:num>
  <w:num w:numId="49">
    <w:abstractNumId w:val="38"/>
  </w:num>
  <w:num w:numId="50">
    <w:abstractNumId w:val="43"/>
  </w:num>
  <w:num w:numId="51">
    <w:abstractNumId w:val="16"/>
  </w:num>
  <w:num w:numId="52">
    <w:abstractNumId w:val="51"/>
  </w:num>
  <w:num w:numId="53">
    <w:abstractNumId w:val="31"/>
  </w:num>
  <w:num w:numId="54">
    <w:abstractNumId w:val="65"/>
  </w:num>
  <w:num w:numId="55">
    <w:abstractNumId w:val="21"/>
  </w:num>
  <w:num w:numId="56">
    <w:abstractNumId w:val="56"/>
  </w:num>
  <w:num w:numId="57">
    <w:abstractNumId w:val="36"/>
  </w:num>
  <w:num w:numId="58">
    <w:abstractNumId w:val="30"/>
  </w:num>
  <w:num w:numId="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</w:num>
  <w:num w:numId="61">
    <w:abstractNumId w:val="71"/>
  </w:num>
  <w:num w:numId="62">
    <w:abstractNumId w:val="5"/>
  </w:num>
  <w:num w:numId="63">
    <w:abstractNumId w:val="25"/>
  </w:num>
  <w:num w:numId="64">
    <w:abstractNumId w:val="79"/>
  </w:num>
  <w:num w:numId="65">
    <w:abstractNumId w:val="55"/>
  </w:num>
  <w:num w:numId="66">
    <w:abstractNumId w:val="72"/>
  </w:num>
  <w:num w:numId="67">
    <w:abstractNumId w:val="4"/>
  </w:num>
  <w:num w:numId="68">
    <w:abstractNumId w:val="8"/>
  </w:num>
  <w:num w:numId="69">
    <w:abstractNumId w:val="53"/>
  </w:num>
  <w:num w:numId="70">
    <w:abstractNumId w:val="73"/>
  </w:num>
  <w:num w:numId="71">
    <w:abstractNumId w:val="40"/>
  </w:num>
  <w:num w:numId="72">
    <w:abstractNumId w:val="47"/>
  </w:num>
  <w:num w:numId="73">
    <w:abstractNumId w:val="46"/>
  </w:num>
  <w:num w:numId="74">
    <w:abstractNumId w:val="32"/>
  </w:num>
  <w:num w:numId="75">
    <w:abstractNumId w:val="23"/>
  </w:num>
  <w:num w:numId="76">
    <w:abstractNumId w:val="39"/>
  </w:num>
  <w:num w:numId="77">
    <w:abstractNumId w:val="62"/>
  </w:num>
  <w:num w:numId="78">
    <w:abstractNumId w:val="75"/>
  </w:num>
  <w:num w:numId="79">
    <w:abstractNumId w:val="9"/>
  </w:num>
  <w:num w:numId="80">
    <w:abstractNumId w:val="57"/>
  </w:num>
  <w:num w:numId="81">
    <w:abstractNumId w:val="7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7C20"/>
    <w:rsid w:val="00021430"/>
    <w:rsid w:val="00021504"/>
    <w:rsid w:val="00021DDF"/>
    <w:rsid w:val="00023398"/>
    <w:rsid w:val="000264EA"/>
    <w:rsid w:val="0002651B"/>
    <w:rsid w:val="00026543"/>
    <w:rsid w:val="0003218C"/>
    <w:rsid w:val="000420D9"/>
    <w:rsid w:val="00042344"/>
    <w:rsid w:val="0004264E"/>
    <w:rsid w:val="00045A53"/>
    <w:rsid w:val="000475E4"/>
    <w:rsid w:val="00047DB8"/>
    <w:rsid w:val="000502F5"/>
    <w:rsid w:val="00051F03"/>
    <w:rsid w:val="000525FE"/>
    <w:rsid w:val="00054A01"/>
    <w:rsid w:val="00054F3D"/>
    <w:rsid w:val="00056439"/>
    <w:rsid w:val="00056D5B"/>
    <w:rsid w:val="00057FBE"/>
    <w:rsid w:val="00060113"/>
    <w:rsid w:val="00061881"/>
    <w:rsid w:val="00063FFD"/>
    <w:rsid w:val="00070CF4"/>
    <w:rsid w:val="00071093"/>
    <w:rsid w:val="00071B9E"/>
    <w:rsid w:val="00072851"/>
    <w:rsid w:val="0007712E"/>
    <w:rsid w:val="00081D82"/>
    <w:rsid w:val="00085B55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7B96"/>
    <w:rsid w:val="000B0B68"/>
    <w:rsid w:val="000B1F25"/>
    <w:rsid w:val="000B3D4D"/>
    <w:rsid w:val="000B5422"/>
    <w:rsid w:val="000B6D00"/>
    <w:rsid w:val="000B7D9D"/>
    <w:rsid w:val="000C1218"/>
    <w:rsid w:val="000C1716"/>
    <w:rsid w:val="000C2A94"/>
    <w:rsid w:val="000C62A8"/>
    <w:rsid w:val="000C7659"/>
    <w:rsid w:val="000D0359"/>
    <w:rsid w:val="000D343B"/>
    <w:rsid w:val="000D3A9B"/>
    <w:rsid w:val="000D731D"/>
    <w:rsid w:val="000E1519"/>
    <w:rsid w:val="000E1627"/>
    <w:rsid w:val="000E633A"/>
    <w:rsid w:val="000F25A1"/>
    <w:rsid w:val="000F2ADB"/>
    <w:rsid w:val="000F4F94"/>
    <w:rsid w:val="0010022E"/>
    <w:rsid w:val="001006B4"/>
    <w:rsid w:val="001012F3"/>
    <w:rsid w:val="00103064"/>
    <w:rsid w:val="00103086"/>
    <w:rsid w:val="0010461F"/>
    <w:rsid w:val="00117A86"/>
    <w:rsid w:val="00121195"/>
    <w:rsid w:val="001214BD"/>
    <w:rsid w:val="001228F2"/>
    <w:rsid w:val="00123FC0"/>
    <w:rsid w:val="001246C0"/>
    <w:rsid w:val="0012685D"/>
    <w:rsid w:val="001269AB"/>
    <w:rsid w:val="00126A0A"/>
    <w:rsid w:val="00126F39"/>
    <w:rsid w:val="0013096D"/>
    <w:rsid w:val="00130BD8"/>
    <w:rsid w:val="0013141C"/>
    <w:rsid w:val="001321D2"/>
    <w:rsid w:val="00133260"/>
    <w:rsid w:val="00134BF2"/>
    <w:rsid w:val="00135A01"/>
    <w:rsid w:val="001366FB"/>
    <w:rsid w:val="0014133D"/>
    <w:rsid w:val="00142BBC"/>
    <w:rsid w:val="001434F0"/>
    <w:rsid w:val="00143D07"/>
    <w:rsid w:val="00145B49"/>
    <w:rsid w:val="001502C1"/>
    <w:rsid w:val="001503ED"/>
    <w:rsid w:val="00152309"/>
    <w:rsid w:val="00154717"/>
    <w:rsid w:val="0015480F"/>
    <w:rsid w:val="0015560B"/>
    <w:rsid w:val="001558F6"/>
    <w:rsid w:val="00155A30"/>
    <w:rsid w:val="001572E5"/>
    <w:rsid w:val="0016024E"/>
    <w:rsid w:val="00160A19"/>
    <w:rsid w:val="00161D6B"/>
    <w:rsid w:val="00162016"/>
    <w:rsid w:val="001636D3"/>
    <w:rsid w:val="0016519D"/>
    <w:rsid w:val="0016554A"/>
    <w:rsid w:val="00165748"/>
    <w:rsid w:val="00167D48"/>
    <w:rsid w:val="001713C4"/>
    <w:rsid w:val="00174049"/>
    <w:rsid w:val="0017455C"/>
    <w:rsid w:val="001747CC"/>
    <w:rsid w:val="00176A10"/>
    <w:rsid w:val="001810DF"/>
    <w:rsid w:val="00184401"/>
    <w:rsid w:val="00184EA2"/>
    <w:rsid w:val="001851B7"/>
    <w:rsid w:val="00187D7B"/>
    <w:rsid w:val="00190E70"/>
    <w:rsid w:val="00194D25"/>
    <w:rsid w:val="00195EAA"/>
    <w:rsid w:val="00196807"/>
    <w:rsid w:val="00197471"/>
    <w:rsid w:val="001A0FB1"/>
    <w:rsid w:val="001A6876"/>
    <w:rsid w:val="001A6913"/>
    <w:rsid w:val="001B0427"/>
    <w:rsid w:val="001B06A5"/>
    <w:rsid w:val="001B14FE"/>
    <w:rsid w:val="001B1531"/>
    <w:rsid w:val="001B7D72"/>
    <w:rsid w:val="001C19B6"/>
    <w:rsid w:val="001C1F46"/>
    <w:rsid w:val="001C3F4B"/>
    <w:rsid w:val="001C4206"/>
    <w:rsid w:val="001C438E"/>
    <w:rsid w:val="001C55C6"/>
    <w:rsid w:val="001C6142"/>
    <w:rsid w:val="001C6782"/>
    <w:rsid w:val="001C7EE4"/>
    <w:rsid w:val="001D0551"/>
    <w:rsid w:val="001D6E21"/>
    <w:rsid w:val="001E00B6"/>
    <w:rsid w:val="001E2D15"/>
    <w:rsid w:val="001E4268"/>
    <w:rsid w:val="001E49BA"/>
    <w:rsid w:val="001E54AA"/>
    <w:rsid w:val="001F0B7F"/>
    <w:rsid w:val="001F72D3"/>
    <w:rsid w:val="001F78AC"/>
    <w:rsid w:val="00204832"/>
    <w:rsid w:val="0020530D"/>
    <w:rsid w:val="00205B81"/>
    <w:rsid w:val="0020636F"/>
    <w:rsid w:val="00206C40"/>
    <w:rsid w:val="0021242D"/>
    <w:rsid w:val="002202FE"/>
    <w:rsid w:val="002239D0"/>
    <w:rsid w:val="002319FD"/>
    <w:rsid w:val="00234C19"/>
    <w:rsid w:val="00235E6E"/>
    <w:rsid w:val="002370D2"/>
    <w:rsid w:val="00237755"/>
    <w:rsid w:val="00237A9C"/>
    <w:rsid w:val="00240166"/>
    <w:rsid w:val="0024023E"/>
    <w:rsid w:val="00240891"/>
    <w:rsid w:val="00241933"/>
    <w:rsid w:val="00243B01"/>
    <w:rsid w:val="0024568E"/>
    <w:rsid w:val="002457C9"/>
    <w:rsid w:val="00246269"/>
    <w:rsid w:val="0024698A"/>
    <w:rsid w:val="00246EFF"/>
    <w:rsid w:val="002502BD"/>
    <w:rsid w:val="002505DF"/>
    <w:rsid w:val="002523F5"/>
    <w:rsid w:val="00254EB4"/>
    <w:rsid w:val="002603AC"/>
    <w:rsid w:val="002629D1"/>
    <w:rsid w:val="00262E8C"/>
    <w:rsid w:val="00264D4F"/>
    <w:rsid w:val="002658EC"/>
    <w:rsid w:val="00265916"/>
    <w:rsid w:val="00266125"/>
    <w:rsid w:val="00266666"/>
    <w:rsid w:val="002671AC"/>
    <w:rsid w:val="002701B2"/>
    <w:rsid w:val="002711A7"/>
    <w:rsid w:val="00277340"/>
    <w:rsid w:val="002813BB"/>
    <w:rsid w:val="0028268C"/>
    <w:rsid w:val="002838BF"/>
    <w:rsid w:val="00283DB0"/>
    <w:rsid w:val="00284111"/>
    <w:rsid w:val="00284C42"/>
    <w:rsid w:val="002904EC"/>
    <w:rsid w:val="00291AD9"/>
    <w:rsid w:val="00293084"/>
    <w:rsid w:val="00295C03"/>
    <w:rsid w:val="002A3581"/>
    <w:rsid w:val="002A36B2"/>
    <w:rsid w:val="002A6502"/>
    <w:rsid w:val="002A722A"/>
    <w:rsid w:val="002A7582"/>
    <w:rsid w:val="002B1126"/>
    <w:rsid w:val="002B178E"/>
    <w:rsid w:val="002B1B02"/>
    <w:rsid w:val="002B228C"/>
    <w:rsid w:val="002B24B4"/>
    <w:rsid w:val="002B372A"/>
    <w:rsid w:val="002B3990"/>
    <w:rsid w:val="002B41A9"/>
    <w:rsid w:val="002B583D"/>
    <w:rsid w:val="002B61D2"/>
    <w:rsid w:val="002B7E67"/>
    <w:rsid w:val="002C3A45"/>
    <w:rsid w:val="002C3CFB"/>
    <w:rsid w:val="002C400E"/>
    <w:rsid w:val="002C48FD"/>
    <w:rsid w:val="002C5345"/>
    <w:rsid w:val="002C5ACB"/>
    <w:rsid w:val="002C6D55"/>
    <w:rsid w:val="002D2ABB"/>
    <w:rsid w:val="002D3CB9"/>
    <w:rsid w:val="002D3F92"/>
    <w:rsid w:val="002D4947"/>
    <w:rsid w:val="002D521F"/>
    <w:rsid w:val="002D7732"/>
    <w:rsid w:val="002D7F67"/>
    <w:rsid w:val="002E1A61"/>
    <w:rsid w:val="002E3861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E36"/>
    <w:rsid w:val="00307F02"/>
    <w:rsid w:val="00310C90"/>
    <w:rsid w:val="003135CA"/>
    <w:rsid w:val="00315838"/>
    <w:rsid w:val="003158E4"/>
    <w:rsid w:val="00315B38"/>
    <w:rsid w:val="00320692"/>
    <w:rsid w:val="00320C42"/>
    <w:rsid w:val="003212D5"/>
    <w:rsid w:val="00321361"/>
    <w:rsid w:val="00322E6D"/>
    <w:rsid w:val="003239F8"/>
    <w:rsid w:val="003247E1"/>
    <w:rsid w:val="00324DAB"/>
    <w:rsid w:val="003252D1"/>
    <w:rsid w:val="00325B4A"/>
    <w:rsid w:val="0032790A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66569"/>
    <w:rsid w:val="00370189"/>
    <w:rsid w:val="0037287D"/>
    <w:rsid w:val="003734B6"/>
    <w:rsid w:val="00374BD3"/>
    <w:rsid w:val="003759E8"/>
    <w:rsid w:val="0037758C"/>
    <w:rsid w:val="003811AF"/>
    <w:rsid w:val="00382084"/>
    <w:rsid w:val="00382659"/>
    <w:rsid w:val="0038568E"/>
    <w:rsid w:val="003872EC"/>
    <w:rsid w:val="003933E0"/>
    <w:rsid w:val="003939D1"/>
    <w:rsid w:val="003954B4"/>
    <w:rsid w:val="00395869"/>
    <w:rsid w:val="0039680A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582C"/>
    <w:rsid w:val="003C6049"/>
    <w:rsid w:val="003C6561"/>
    <w:rsid w:val="003D16AB"/>
    <w:rsid w:val="003D1850"/>
    <w:rsid w:val="003D33EE"/>
    <w:rsid w:val="003D4D7E"/>
    <w:rsid w:val="003D5F93"/>
    <w:rsid w:val="003D6E83"/>
    <w:rsid w:val="003D767D"/>
    <w:rsid w:val="003D7A09"/>
    <w:rsid w:val="003E30CE"/>
    <w:rsid w:val="003E42A0"/>
    <w:rsid w:val="003E46C6"/>
    <w:rsid w:val="003E4FA2"/>
    <w:rsid w:val="003E5416"/>
    <w:rsid w:val="003E7458"/>
    <w:rsid w:val="003E7F1B"/>
    <w:rsid w:val="003F3853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67E0"/>
    <w:rsid w:val="00407BDB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CE3"/>
    <w:rsid w:val="0043654B"/>
    <w:rsid w:val="0043668F"/>
    <w:rsid w:val="00436E58"/>
    <w:rsid w:val="00440519"/>
    <w:rsid w:val="0044104F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B86"/>
    <w:rsid w:val="004654AD"/>
    <w:rsid w:val="004672D7"/>
    <w:rsid w:val="004678E8"/>
    <w:rsid w:val="004705F7"/>
    <w:rsid w:val="00472D65"/>
    <w:rsid w:val="0047324B"/>
    <w:rsid w:val="00473500"/>
    <w:rsid w:val="00474F8F"/>
    <w:rsid w:val="004750B1"/>
    <w:rsid w:val="00482A3C"/>
    <w:rsid w:val="004855B7"/>
    <w:rsid w:val="004864BE"/>
    <w:rsid w:val="00486ED3"/>
    <w:rsid w:val="004875C0"/>
    <w:rsid w:val="0049046D"/>
    <w:rsid w:val="00491246"/>
    <w:rsid w:val="004938CD"/>
    <w:rsid w:val="004A31E1"/>
    <w:rsid w:val="004A390F"/>
    <w:rsid w:val="004A4151"/>
    <w:rsid w:val="004B069E"/>
    <w:rsid w:val="004B0F43"/>
    <w:rsid w:val="004B118A"/>
    <w:rsid w:val="004B30EA"/>
    <w:rsid w:val="004B70B0"/>
    <w:rsid w:val="004B75BC"/>
    <w:rsid w:val="004C3E3B"/>
    <w:rsid w:val="004C5CD8"/>
    <w:rsid w:val="004C5D1D"/>
    <w:rsid w:val="004C75E2"/>
    <w:rsid w:val="004D161A"/>
    <w:rsid w:val="004D19FF"/>
    <w:rsid w:val="004D21DE"/>
    <w:rsid w:val="004D3C6D"/>
    <w:rsid w:val="004D534B"/>
    <w:rsid w:val="004D680C"/>
    <w:rsid w:val="004E1271"/>
    <w:rsid w:val="004E1F4F"/>
    <w:rsid w:val="004E4796"/>
    <w:rsid w:val="004E4CB1"/>
    <w:rsid w:val="004E6351"/>
    <w:rsid w:val="004E6ECD"/>
    <w:rsid w:val="004F26EA"/>
    <w:rsid w:val="004F2E19"/>
    <w:rsid w:val="004F30F6"/>
    <w:rsid w:val="004F48C4"/>
    <w:rsid w:val="004F5AFA"/>
    <w:rsid w:val="004F75E1"/>
    <w:rsid w:val="00500664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542F"/>
    <w:rsid w:val="00551FDD"/>
    <w:rsid w:val="00552369"/>
    <w:rsid w:val="0055305F"/>
    <w:rsid w:val="005571C8"/>
    <w:rsid w:val="00570AF0"/>
    <w:rsid w:val="00570C92"/>
    <w:rsid w:val="00571A9F"/>
    <w:rsid w:val="00571B67"/>
    <w:rsid w:val="00572BE0"/>
    <w:rsid w:val="005747C6"/>
    <w:rsid w:val="00574B39"/>
    <w:rsid w:val="00576B1B"/>
    <w:rsid w:val="00583427"/>
    <w:rsid w:val="005905DA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4BAA"/>
    <w:rsid w:val="005B6081"/>
    <w:rsid w:val="005C09CC"/>
    <w:rsid w:val="005C1CCE"/>
    <w:rsid w:val="005C383A"/>
    <w:rsid w:val="005C45D4"/>
    <w:rsid w:val="005C45E5"/>
    <w:rsid w:val="005C4AF3"/>
    <w:rsid w:val="005C4FDE"/>
    <w:rsid w:val="005C67C0"/>
    <w:rsid w:val="005C79B9"/>
    <w:rsid w:val="005D36D6"/>
    <w:rsid w:val="005D58D6"/>
    <w:rsid w:val="005D6FC7"/>
    <w:rsid w:val="005E12F7"/>
    <w:rsid w:val="005E15A9"/>
    <w:rsid w:val="005E2405"/>
    <w:rsid w:val="005E59AC"/>
    <w:rsid w:val="005E5EB3"/>
    <w:rsid w:val="005F104C"/>
    <w:rsid w:val="005F116C"/>
    <w:rsid w:val="005F6B4C"/>
    <w:rsid w:val="00600E6D"/>
    <w:rsid w:val="00602ABE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8E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726"/>
    <w:rsid w:val="00646834"/>
    <w:rsid w:val="0064697B"/>
    <w:rsid w:val="00646AA8"/>
    <w:rsid w:val="006502AA"/>
    <w:rsid w:val="006505EA"/>
    <w:rsid w:val="00652CFA"/>
    <w:rsid w:val="006531BD"/>
    <w:rsid w:val="00653750"/>
    <w:rsid w:val="0065616F"/>
    <w:rsid w:val="006571CB"/>
    <w:rsid w:val="006616C6"/>
    <w:rsid w:val="0066197E"/>
    <w:rsid w:val="00666E53"/>
    <w:rsid w:val="0066730B"/>
    <w:rsid w:val="00671121"/>
    <w:rsid w:val="00673FE2"/>
    <w:rsid w:val="006742B1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3251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EED"/>
    <w:rsid w:val="006B216B"/>
    <w:rsid w:val="006B4F1B"/>
    <w:rsid w:val="006B7A27"/>
    <w:rsid w:val="006C2CEF"/>
    <w:rsid w:val="006C3F74"/>
    <w:rsid w:val="006C53E2"/>
    <w:rsid w:val="006C5E88"/>
    <w:rsid w:val="006C728E"/>
    <w:rsid w:val="006D1840"/>
    <w:rsid w:val="006D25E7"/>
    <w:rsid w:val="006D2B76"/>
    <w:rsid w:val="006D2C10"/>
    <w:rsid w:val="006D470B"/>
    <w:rsid w:val="006D4896"/>
    <w:rsid w:val="006D4AE8"/>
    <w:rsid w:val="006D4F3F"/>
    <w:rsid w:val="006D5B46"/>
    <w:rsid w:val="006E1342"/>
    <w:rsid w:val="006E5075"/>
    <w:rsid w:val="006E5258"/>
    <w:rsid w:val="006E6950"/>
    <w:rsid w:val="006F07B4"/>
    <w:rsid w:val="006F1813"/>
    <w:rsid w:val="006F1899"/>
    <w:rsid w:val="006F39F6"/>
    <w:rsid w:val="006F3B0F"/>
    <w:rsid w:val="00701B0E"/>
    <w:rsid w:val="007041F7"/>
    <w:rsid w:val="0070494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2103C"/>
    <w:rsid w:val="007218F1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4A2D"/>
    <w:rsid w:val="007458F0"/>
    <w:rsid w:val="0074676D"/>
    <w:rsid w:val="00750AFE"/>
    <w:rsid w:val="00750E5E"/>
    <w:rsid w:val="00752549"/>
    <w:rsid w:val="0075301A"/>
    <w:rsid w:val="00753E8A"/>
    <w:rsid w:val="007540C6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501"/>
    <w:rsid w:val="00775777"/>
    <w:rsid w:val="00776003"/>
    <w:rsid w:val="00777CF5"/>
    <w:rsid w:val="00786DA2"/>
    <w:rsid w:val="00791707"/>
    <w:rsid w:val="00792044"/>
    <w:rsid w:val="0079315C"/>
    <w:rsid w:val="007954FC"/>
    <w:rsid w:val="00797005"/>
    <w:rsid w:val="007975D7"/>
    <w:rsid w:val="007A1DFF"/>
    <w:rsid w:val="007A22C8"/>
    <w:rsid w:val="007A3C96"/>
    <w:rsid w:val="007A3EB8"/>
    <w:rsid w:val="007A41E5"/>
    <w:rsid w:val="007A4AF4"/>
    <w:rsid w:val="007A636A"/>
    <w:rsid w:val="007A6C8F"/>
    <w:rsid w:val="007A7D3A"/>
    <w:rsid w:val="007B118B"/>
    <w:rsid w:val="007B24FE"/>
    <w:rsid w:val="007B6AC0"/>
    <w:rsid w:val="007B7EE4"/>
    <w:rsid w:val="007C0C93"/>
    <w:rsid w:val="007C3A91"/>
    <w:rsid w:val="007C5396"/>
    <w:rsid w:val="007D003F"/>
    <w:rsid w:val="007D2941"/>
    <w:rsid w:val="007D40AA"/>
    <w:rsid w:val="007D6F58"/>
    <w:rsid w:val="007D7D28"/>
    <w:rsid w:val="007E0AA1"/>
    <w:rsid w:val="007E17A2"/>
    <w:rsid w:val="007E23EF"/>
    <w:rsid w:val="007E3BDC"/>
    <w:rsid w:val="007E549E"/>
    <w:rsid w:val="007E60AC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533F"/>
    <w:rsid w:val="008378D8"/>
    <w:rsid w:val="00841515"/>
    <w:rsid w:val="00845542"/>
    <w:rsid w:val="00845786"/>
    <w:rsid w:val="00846F98"/>
    <w:rsid w:val="008475AD"/>
    <w:rsid w:val="008477CD"/>
    <w:rsid w:val="0084789C"/>
    <w:rsid w:val="00850A16"/>
    <w:rsid w:val="00852DD9"/>
    <w:rsid w:val="0085423F"/>
    <w:rsid w:val="00854D3C"/>
    <w:rsid w:val="00855903"/>
    <w:rsid w:val="00856DAC"/>
    <w:rsid w:val="00861356"/>
    <w:rsid w:val="008618C9"/>
    <w:rsid w:val="00861D15"/>
    <w:rsid w:val="008635A8"/>
    <w:rsid w:val="00863D66"/>
    <w:rsid w:val="00864E5A"/>
    <w:rsid w:val="00866419"/>
    <w:rsid w:val="00867066"/>
    <w:rsid w:val="00867488"/>
    <w:rsid w:val="00871F2E"/>
    <w:rsid w:val="00874163"/>
    <w:rsid w:val="0087485E"/>
    <w:rsid w:val="00875F37"/>
    <w:rsid w:val="00876AA9"/>
    <w:rsid w:val="008803EA"/>
    <w:rsid w:val="00885B7A"/>
    <w:rsid w:val="00886031"/>
    <w:rsid w:val="0089089F"/>
    <w:rsid w:val="008930D3"/>
    <w:rsid w:val="008A0BE1"/>
    <w:rsid w:val="008A5390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0557"/>
    <w:rsid w:val="008C19AC"/>
    <w:rsid w:val="008C474B"/>
    <w:rsid w:val="008C513D"/>
    <w:rsid w:val="008C5C87"/>
    <w:rsid w:val="008C7CE4"/>
    <w:rsid w:val="008D1FEB"/>
    <w:rsid w:val="008D2BFE"/>
    <w:rsid w:val="008D6FAB"/>
    <w:rsid w:val="008E7AB8"/>
    <w:rsid w:val="008F571A"/>
    <w:rsid w:val="008F78E1"/>
    <w:rsid w:val="009053B0"/>
    <w:rsid w:val="00906510"/>
    <w:rsid w:val="0090746C"/>
    <w:rsid w:val="00907B16"/>
    <w:rsid w:val="0091027E"/>
    <w:rsid w:val="00911A35"/>
    <w:rsid w:val="00911A3B"/>
    <w:rsid w:val="00911C5E"/>
    <w:rsid w:val="00913638"/>
    <w:rsid w:val="00915F1B"/>
    <w:rsid w:val="009170F2"/>
    <w:rsid w:val="00921CDD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3BEB"/>
    <w:rsid w:val="00934AC0"/>
    <w:rsid w:val="00935BC0"/>
    <w:rsid w:val="00941055"/>
    <w:rsid w:val="00941BF5"/>
    <w:rsid w:val="009433E6"/>
    <w:rsid w:val="00944446"/>
    <w:rsid w:val="00944890"/>
    <w:rsid w:val="00944E58"/>
    <w:rsid w:val="009451A7"/>
    <w:rsid w:val="00945784"/>
    <w:rsid w:val="0094582B"/>
    <w:rsid w:val="00945AAC"/>
    <w:rsid w:val="00952E42"/>
    <w:rsid w:val="009534EF"/>
    <w:rsid w:val="00955F7A"/>
    <w:rsid w:val="009570FB"/>
    <w:rsid w:val="00961BA1"/>
    <w:rsid w:val="00966218"/>
    <w:rsid w:val="0096656F"/>
    <w:rsid w:val="009702E0"/>
    <w:rsid w:val="009716E6"/>
    <w:rsid w:val="00972B51"/>
    <w:rsid w:val="00973713"/>
    <w:rsid w:val="0097643C"/>
    <w:rsid w:val="009773C4"/>
    <w:rsid w:val="00977C45"/>
    <w:rsid w:val="0098021F"/>
    <w:rsid w:val="0098068C"/>
    <w:rsid w:val="00982822"/>
    <w:rsid w:val="009831C2"/>
    <w:rsid w:val="009860D2"/>
    <w:rsid w:val="00986685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BE4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2C64"/>
    <w:rsid w:val="009E3E77"/>
    <w:rsid w:val="009E4A0A"/>
    <w:rsid w:val="009E56B0"/>
    <w:rsid w:val="009E5D2E"/>
    <w:rsid w:val="009E6217"/>
    <w:rsid w:val="009E6FE3"/>
    <w:rsid w:val="009E7D49"/>
    <w:rsid w:val="009F243A"/>
    <w:rsid w:val="009F3093"/>
    <w:rsid w:val="009F506A"/>
    <w:rsid w:val="009F624E"/>
    <w:rsid w:val="009F6BB6"/>
    <w:rsid w:val="009F7EE5"/>
    <w:rsid w:val="00A00DA9"/>
    <w:rsid w:val="00A0247A"/>
    <w:rsid w:val="00A02FFF"/>
    <w:rsid w:val="00A05F01"/>
    <w:rsid w:val="00A073EA"/>
    <w:rsid w:val="00A125EE"/>
    <w:rsid w:val="00A13027"/>
    <w:rsid w:val="00A13416"/>
    <w:rsid w:val="00A147D9"/>
    <w:rsid w:val="00A15B13"/>
    <w:rsid w:val="00A23AF3"/>
    <w:rsid w:val="00A24B14"/>
    <w:rsid w:val="00A26CE8"/>
    <w:rsid w:val="00A272FE"/>
    <w:rsid w:val="00A32691"/>
    <w:rsid w:val="00A32FD8"/>
    <w:rsid w:val="00A33039"/>
    <w:rsid w:val="00A3355B"/>
    <w:rsid w:val="00A336E8"/>
    <w:rsid w:val="00A34235"/>
    <w:rsid w:val="00A35BE2"/>
    <w:rsid w:val="00A364C7"/>
    <w:rsid w:val="00A371DA"/>
    <w:rsid w:val="00A40FAC"/>
    <w:rsid w:val="00A4170F"/>
    <w:rsid w:val="00A46D02"/>
    <w:rsid w:val="00A47A1D"/>
    <w:rsid w:val="00A51431"/>
    <w:rsid w:val="00A51664"/>
    <w:rsid w:val="00A52009"/>
    <w:rsid w:val="00A57B17"/>
    <w:rsid w:val="00A61FFC"/>
    <w:rsid w:val="00A64BAF"/>
    <w:rsid w:val="00A66CD7"/>
    <w:rsid w:val="00A674F5"/>
    <w:rsid w:val="00A676AD"/>
    <w:rsid w:val="00A7050A"/>
    <w:rsid w:val="00A73568"/>
    <w:rsid w:val="00A77F31"/>
    <w:rsid w:val="00A8477C"/>
    <w:rsid w:val="00A87114"/>
    <w:rsid w:val="00A90D9A"/>
    <w:rsid w:val="00A91D77"/>
    <w:rsid w:val="00A91EFF"/>
    <w:rsid w:val="00A9287F"/>
    <w:rsid w:val="00A93397"/>
    <w:rsid w:val="00A93935"/>
    <w:rsid w:val="00A94708"/>
    <w:rsid w:val="00A9590B"/>
    <w:rsid w:val="00A96B6F"/>
    <w:rsid w:val="00AA0565"/>
    <w:rsid w:val="00AA1EE7"/>
    <w:rsid w:val="00AA2599"/>
    <w:rsid w:val="00AA3331"/>
    <w:rsid w:val="00AA5076"/>
    <w:rsid w:val="00AA6C79"/>
    <w:rsid w:val="00AB3403"/>
    <w:rsid w:val="00AB68C2"/>
    <w:rsid w:val="00AB7800"/>
    <w:rsid w:val="00AC1398"/>
    <w:rsid w:val="00AC18E1"/>
    <w:rsid w:val="00AD16DC"/>
    <w:rsid w:val="00AD3D0F"/>
    <w:rsid w:val="00AD4887"/>
    <w:rsid w:val="00AD794A"/>
    <w:rsid w:val="00AD7AB6"/>
    <w:rsid w:val="00AE0057"/>
    <w:rsid w:val="00AE1394"/>
    <w:rsid w:val="00AE2BB2"/>
    <w:rsid w:val="00AE3300"/>
    <w:rsid w:val="00AE65F1"/>
    <w:rsid w:val="00AF009C"/>
    <w:rsid w:val="00AF17E9"/>
    <w:rsid w:val="00AF19CD"/>
    <w:rsid w:val="00AF20A4"/>
    <w:rsid w:val="00AF4A11"/>
    <w:rsid w:val="00AF68DC"/>
    <w:rsid w:val="00AF75C9"/>
    <w:rsid w:val="00B01ECB"/>
    <w:rsid w:val="00B01F55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A73"/>
    <w:rsid w:val="00B277C9"/>
    <w:rsid w:val="00B3010D"/>
    <w:rsid w:val="00B3056F"/>
    <w:rsid w:val="00B3277A"/>
    <w:rsid w:val="00B348EE"/>
    <w:rsid w:val="00B36BCF"/>
    <w:rsid w:val="00B3766D"/>
    <w:rsid w:val="00B46571"/>
    <w:rsid w:val="00B50039"/>
    <w:rsid w:val="00B5257D"/>
    <w:rsid w:val="00B56B5B"/>
    <w:rsid w:val="00B60635"/>
    <w:rsid w:val="00B650BF"/>
    <w:rsid w:val="00B65937"/>
    <w:rsid w:val="00B67085"/>
    <w:rsid w:val="00B70603"/>
    <w:rsid w:val="00B7083E"/>
    <w:rsid w:val="00B72727"/>
    <w:rsid w:val="00B76A30"/>
    <w:rsid w:val="00B76C68"/>
    <w:rsid w:val="00B77883"/>
    <w:rsid w:val="00B80D0F"/>
    <w:rsid w:val="00B819EE"/>
    <w:rsid w:val="00B8261E"/>
    <w:rsid w:val="00B85099"/>
    <w:rsid w:val="00B85119"/>
    <w:rsid w:val="00B926C1"/>
    <w:rsid w:val="00B92A0A"/>
    <w:rsid w:val="00B92C54"/>
    <w:rsid w:val="00B93C97"/>
    <w:rsid w:val="00B97983"/>
    <w:rsid w:val="00BA1702"/>
    <w:rsid w:val="00BA285E"/>
    <w:rsid w:val="00BA28CF"/>
    <w:rsid w:val="00BA2A6F"/>
    <w:rsid w:val="00BA2CB4"/>
    <w:rsid w:val="00BA5461"/>
    <w:rsid w:val="00BA5D00"/>
    <w:rsid w:val="00BA7212"/>
    <w:rsid w:val="00BB1D9E"/>
    <w:rsid w:val="00BB21E5"/>
    <w:rsid w:val="00BB24EE"/>
    <w:rsid w:val="00BB3EB7"/>
    <w:rsid w:val="00BB6CE5"/>
    <w:rsid w:val="00BC4B4D"/>
    <w:rsid w:val="00BC6005"/>
    <w:rsid w:val="00BC739C"/>
    <w:rsid w:val="00BD1EEB"/>
    <w:rsid w:val="00BD2AA1"/>
    <w:rsid w:val="00BD2C8F"/>
    <w:rsid w:val="00BD5316"/>
    <w:rsid w:val="00BD612D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511C"/>
    <w:rsid w:val="00C07B3C"/>
    <w:rsid w:val="00C107B0"/>
    <w:rsid w:val="00C13A5A"/>
    <w:rsid w:val="00C14AB5"/>
    <w:rsid w:val="00C203EB"/>
    <w:rsid w:val="00C20551"/>
    <w:rsid w:val="00C21206"/>
    <w:rsid w:val="00C21231"/>
    <w:rsid w:val="00C21F27"/>
    <w:rsid w:val="00C22591"/>
    <w:rsid w:val="00C22F86"/>
    <w:rsid w:val="00C24180"/>
    <w:rsid w:val="00C25337"/>
    <w:rsid w:val="00C258EF"/>
    <w:rsid w:val="00C273BF"/>
    <w:rsid w:val="00C274E0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369B1"/>
    <w:rsid w:val="00C4128E"/>
    <w:rsid w:val="00C41BEE"/>
    <w:rsid w:val="00C4346F"/>
    <w:rsid w:val="00C43B9C"/>
    <w:rsid w:val="00C472F1"/>
    <w:rsid w:val="00C50EAE"/>
    <w:rsid w:val="00C603A9"/>
    <w:rsid w:val="00C6224D"/>
    <w:rsid w:val="00C62530"/>
    <w:rsid w:val="00C631A8"/>
    <w:rsid w:val="00C63F58"/>
    <w:rsid w:val="00C64608"/>
    <w:rsid w:val="00C64838"/>
    <w:rsid w:val="00C718E3"/>
    <w:rsid w:val="00C72C31"/>
    <w:rsid w:val="00C766F0"/>
    <w:rsid w:val="00C76AD2"/>
    <w:rsid w:val="00C80FA7"/>
    <w:rsid w:val="00C810DF"/>
    <w:rsid w:val="00C813FA"/>
    <w:rsid w:val="00C817A9"/>
    <w:rsid w:val="00C82EF0"/>
    <w:rsid w:val="00C860C0"/>
    <w:rsid w:val="00C90938"/>
    <w:rsid w:val="00C90A3D"/>
    <w:rsid w:val="00C94113"/>
    <w:rsid w:val="00C94B0D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5734"/>
    <w:rsid w:val="00CC07C1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E7640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6871"/>
    <w:rsid w:val="00D06B31"/>
    <w:rsid w:val="00D07186"/>
    <w:rsid w:val="00D07A65"/>
    <w:rsid w:val="00D100F4"/>
    <w:rsid w:val="00D12E35"/>
    <w:rsid w:val="00D12F12"/>
    <w:rsid w:val="00D13005"/>
    <w:rsid w:val="00D15935"/>
    <w:rsid w:val="00D164AA"/>
    <w:rsid w:val="00D16838"/>
    <w:rsid w:val="00D16E89"/>
    <w:rsid w:val="00D16E94"/>
    <w:rsid w:val="00D1781A"/>
    <w:rsid w:val="00D21CBA"/>
    <w:rsid w:val="00D2345B"/>
    <w:rsid w:val="00D23745"/>
    <w:rsid w:val="00D23E3D"/>
    <w:rsid w:val="00D24690"/>
    <w:rsid w:val="00D279B8"/>
    <w:rsid w:val="00D321C3"/>
    <w:rsid w:val="00D34E6B"/>
    <w:rsid w:val="00D34EEE"/>
    <w:rsid w:val="00D402D1"/>
    <w:rsid w:val="00D40914"/>
    <w:rsid w:val="00D43398"/>
    <w:rsid w:val="00D476E9"/>
    <w:rsid w:val="00D535EE"/>
    <w:rsid w:val="00D54840"/>
    <w:rsid w:val="00D55892"/>
    <w:rsid w:val="00D55EB5"/>
    <w:rsid w:val="00D57DBC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6713"/>
    <w:rsid w:val="00D8290C"/>
    <w:rsid w:val="00D82A8B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4D"/>
    <w:rsid w:val="00D974AE"/>
    <w:rsid w:val="00DA2511"/>
    <w:rsid w:val="00DA6E34"/>
    <w:rsid w:val="00DB209A"/>
    <w:rsid w:val="00DB3A22"/>
    <w:rsid w:val="00DB48F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C6D91"/>
    <w:rsid w:val="00DD3ECA"/>
    <w:rsid w:val="00DD48A3"/>
    <w:rsid w:val="00DD49DE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DF7ED8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5820"/>
    <w:rsid w:val="00E15AAB"/>
    <w:rsid w:val="00E15D09"/>
    <w:rsid w:val="00E16691"/>
    <w:rsid w:val="00E20840"/>
    <w:rsid w:val="00E30BF4"/>
    <w:rsid w:val="00E31B3F"/>
    <w:rsid w:val="00E3213E"/>
    <w:rsid w:val="00E35284"/>
    <w:rsid w:val="00E37191"/>
    <w:rsid w:val="00E376D9"/>
    <w:rsid w:val="00E43D1B"/>
    <w:rsid w:val="00E472D7"/>
    <w:rsid w:val="00E51C4F"/>
    <w:rsid w:val="00E524D9"/>
    <w:rsid w:val="00E564BF"/>
    <w:rsid w:val="00E609FA"/>
    <w:rsid w:val="00E61DD8"/>
    <w:rsid w:val="00E621DD"/>
    <w:rsid w:val="00E62BC8"/>
    <w:rsid w:val="00E64B95"/>
    <w:rsid w:val="00E74DB1"/>
    <w:rsid w:val="00E75EB4"/>
    <w:rsid w:val="00E81D67"/>
    <w:rsid w:val="00E82D82"/>
    <w:rsid w:val="00E82EB2"/>
    <w:rsid w:val="00E860DF"/>
    <w:rsid w:val="00E86C03"/>
    <w:rsid w:val="00E87441"/>
    <w:rsid w:val="00E87F49"/>
    <w:rsid w:val="00E9031A"/>
    <w:rsid w:val="00E94143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A7E"/>
    <w:rsid w:val="00ED0EDC"/>
    <w:rsid w:val="00ED1D40"/>
    <w:rsid w:val="00ED2DB7"/>
    <w:rsid w:val="00ED4C79"/>
    <w:rsid w:val="00ED6980"/>
    <w:rsid w:val="00ED6B30"/>
    <w:rsid w:val="00EE0C73"/>
    <w:rsid w:val="00EE10C6"/>
    <w:rsid w:val="00EE22C6"/>
    <w:rsid w:val="00EE35F3"/>
    <w:rsid w:val="00EF1B8B"/>
    <w:rsid w:val="00EF232C"/>
    <w:rsid w:val="00F0054C"/>
    <w:rsid w:val="00F00CDB"/>
    <w:rsid w:val="00F00D7C"/>
    <w:rsid w:val="00F01E9F"/>
    <w:rsid w:val="00F04EEF"/>
    <w:rsid w:val="00F05831"/>
    <w:rsid w:val="00F150AB"/>
    <w:rsid w:val="00F16B21"/>
    <w:rsid w:val="00F20C5B"/>
    <w:rsid w:val="00F2146F"/>
    <w:rsid w:val="00F24E56"/>
    <w:rsid w:val="00F25F0A"/>
    <w:rsid w:val="00F300CB"/>
    <w:rsid w:val="00F3479B"/>
    <w:rsid w:val="00F35317"/>
    <w:rsid w:val="00F35F9C"/>
    <w:rsid w:val="00F3604A"/>
    <w:rsid w:val="00F403A9"/>
    <w:rsid w:val="00F4139E"/>
    <w:rsid w:val="00F42946"/>
    <w:rsid w:val="00F43C38"/>
    <w:rsid w:val="00F4435A"/>
    <w:rsid w:val="00F45304"/>
    <w:rsid w:val="00F45864"/>
    <w:rsid w:val="00F45C2B"/>
    <w:rsid w:val="00F4605C"/>
    <w:rsid w:val="00F47016"/>
    <w:rsid w:val="00F515F7"/>
    <w:rsid w:val="00F5202A"/>
    <w:rsid w:val="00F521F0"/>
    <w:rsid w:val="00F52783"/>
    <w:rsid w:val="00F545EA"/>
    <w:rsid w:val="00F54D57"/>
    <w:rsid w:val="00F55421"/>
    <w:rsid w:val="00F6202D"/>
    <w:rsid w:val="00F6327C"/>
    <w:rsid w:val="00F638A9"/>
    <w:rsid w:val="00F656F3"/>
    <w:rsid w:val="00F671E1"/>
    <w:rsid w:val="00F7414E"/>
    <w:rsid w:val="00F77115"/>
    <w:rsid w:val="00F772EF"/>
    <w:rsid w:val="00F84E2B"/>
    <w:rsid w:val="00F84E55"/>
    <w:rsid w:val="00F860E5"/>
    <w:rsid w:val="00F91451"/>
    <w:rsid w:val="00F9218A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5841"/>
    <w:rsid w:val="00FD0371"/>
    <w:rsid w:val="00FD1A32"/>
    <w:rsid w:val="00FD3F69"/>
    <w:rsid w:val="00FD5005"/>
    <w:rsid w:val="00FD6F5D"/>
    <w:rsid w:val="00FE22B0"/>
    <w:rsid w:val="00FE357C"/>
    <w:rsid w:val="00FE58D4"/>
    <w:rsid w:val="00FE78FC"/>
    <w:rsid w:val="00FE7BAA"/>
    <w:rsid w:val="00FF00B0"/>
    <w:rsid w:val="00FF0305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0FB20"/>
  <w15:chartTrackingRefBased/>
  <w15:docId w15:val="{3A094938-84D7-4ACC-B1CC-9E47051E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6DC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552369"/>
    <w:pPr>
      <w:tabs>
        <w:tab w:val="left" w:pos="284"/>
        <w:tab w:val="left" w:pos="360"/>
        <w:tab w:val="left" w:pos="540"/>
        <w:tab w:val="left" w:pos="720"/>
        <w:tab w:val="left" w:pos="770"/>
      </w:tabs>
      <w:ind w:left="284"/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52369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C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rsid w:val="0064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F672-D9D5-448C-A27E-CC961AE9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3170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cp:lastModifiedBy>DELL</cp:lastModifiedBy>
  <cp:revision>2</cp:revision>
  <cp:lastPrinted>2020-06-18T07:28:00Z</cp:lastPrinted>
  <dcterms:created xsi:type="dcterms:W3CDTF">2020-09-10T10:41:00Z</dcterms:created>
  <dcterms:modified xsi:type="dcterms:W3CDTF">2020-09-10T10:41:00Z</dcterms:modified>
</cp:coreProperties>
</file>